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E" w:rsidRDefault="0082720C">
      <w:bookmarkStart w:id="0" w:name="_GoBack"/>
      <w:r>
        <w:rPr>
          <w:noProof/>
          <w:lang w:eastAsia="sv-SE"/>
        </w:rPr>
        <w:drawing>
          <wp:inline distT="0" distB="0" distL="0" distR="0">
            <wp:extent cx="5001682" cy="3751262"/>
            <wp:effectExtent l="0" t="0" r="8890" b="1905"/>
            <wp:docPr id="1" name="Bildobjekt 1" descr="H:\Dokument\Infrastruktur\Remiss trafikförordning vägmärkesförordning mm\DSCF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\Infrastruktur\Remiss trafikförordning vägmärkesförordning mm\DSCF5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25" cy="375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7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0C" w:rsidRDefault="0082720C" w:rsidP="0082720C">
      <w:r>
        <w:separator/>
      </w:r>
    </w:p>
  </w:endnote>
  <w:endnote w:type="continuationSeparator" w:id="0">
    <w:p w:rsidR="0082720C" w:rsidRDefault="0082720C" w:rsidP="0082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0C" w:rsidRDefault="0082720C" w:rsidP="0082720C">
      <w:r>
        <w:separator/>
      </w:r>
    </w:p>
  </w:footnote>
  <w:footnote w:type="continuationSeparator" w:id="0">
    <w:p w:rsidR="0082720C" w:rsidRDefault="0082720C" w:rsidP="0082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20C" w:rsidRDefault="0082720C">
    <w:pPr>
      <w:pStyle w:val="Sidhuvud"/>
    </w:pPr>
    <w:r>
      <w:t xml:space="preserve">Bilaga 2 skylt nypande kurva, trafikplats Ljungarum, där ett av tre underglidningsskydd monterats 2012. </w:t>
    </w:r>
  </w:p>
  <w:p w:rsidR="0082720C" w:rsidRDefault="008272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D"/>
    <w:rsid w:val="0082720C"/>
    <w:rsid w:val="00A65D5D"/>
    <w:rsid w:val="00C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72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720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272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720C"/>
  </w:style>
  <w:style w:type="paragraph" w:styleId="Sidfot">
    <w:name w:val="footer"/>
    <w:basedOn w:val="Normal"/>
    <w:link w:val="SidfotChar"/>
    <w:uiPriority w:val="99"/>
    <w:unhideWhenUsed/>
    <w:rsid w:val="008272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272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720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272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720C"/>
  </w:style>
  <w:style w:type="paragraph" w:styleId="Sidfot">
    <w:name w:val="footer"/>
    <w:basedOn w:val="Normal"/>
    <w:link w:val="SidfotChar"/>
    <w:uiPriority w:val="99"/>
    <w:unhideWhenUsed/>
    <w:rsid w:val="008272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Nordqvist</dc:creator>
  <cp:keywords/>
  <dc:description/>
  <cp:lastModifiedBy>Maria Nordqvist</cp:lastModifiedBy>
  <cp:revision>2</cp:revision>
  <dcterms:created xsi:type="dcterms:W3CDTF">2013-11-07T09:13:00Z</dcterms:created>
  <dcterms:modified xsi:type="dcterms:W3CDTF">2013-11-07T09:14:00Z</dcterms:modified>
</cp:coreProperties>
</file>